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59" w:rsidRPr="00303F35" w:rsidRDefault="00303F35" w:rsidP="0030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303F3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UČBENIKI, DELOVNI ZVEZKI IN ŠOLSKE POTREBŠČINE ZA ŠOLSKO LETO 2020/2021</w:t>
      </w: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03F35" w:rsidRDefault="00303F35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03F35" w:rsidRDefault="00303F35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Potrebščine, ki so napisane 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debelejšo barvo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bodo učenci dobili v šoli (iz Učbeniškega sklada), vse ostalo kupite starši ali skrbniki.</w:t>
      </w:r>
    </w:p>
    <w:p w:rsidR="00303F35" w:rsidRDefault="00303F35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03F35" w:rsidRDefault="00303F35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Dostop do naročila šolskih potrebščin je mogoč tudi na naslednjih povezavah:</w:t>
      </w:r>
    </w:p>
    <w:p w:rsidR="00D8125A" w:rsidRPr="00303F35" w:rsidRDefault="00D8125A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03F35" w:rsidRPr="00303F35" w:rsidRDefault="00B77E71" w:rsidP="00303F35">
      <w:pPr>
        <w:spacing w:after="0" w:line="240" w:lineRule="auto"/>
        <w:jc w:val="both"/>
        <w:rPr>
          <w:sz w:val="20"/>
          <w:szCs w:val="20"/>
        </w:rPr>
      </w:pPr>
      <w:hyperlink r:id="rId5" w:tgtFrame="_blank" w:history="1">
        <w:r w:rsidR="00303F35" w:rsidRPr="00303F35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https://www.kopija-nova.si/os?pmr=1e7&amp;pmid=2ztwbyzu7yfu</w:t>
        </w:r>
      </w:hyperlink>
      <w:r w:rsidR="00303F35" w:rsidRPr="00303F35">
        <w:rPr>
          <w:sz w:val="20"/>
          <w:szCs w:val="20"/>
        </w:rPr>
        <w:t xml:space="preserve"> </w:t>
      </w:r>
      <w:r w:rsidR="00303F35" w:rsidRPr="00303F35">
        <w:t>– kopija nova</w:t>
      </w:r>
    </w:p>
    <w:p w:rsidR="00303F35" w:rsidRPr="00303F35" w:rsidRDefault="00B77E71" w:rsidP="00303F35">
      <w:pPr>
        <w:spacing w:after="0" w:line="240" w:lineRule="auto"/>
        <w:jc w:val="both"/>
      </w:pPr>
      <w:hyperlink r:id="rId6" w:tgtFrame="_blank" w:history="1">
        <w:r w:rsidR="00303F35" w:rsidRPr="00303F35">
          <w:rPr>
            <w:rStyle w:val="Hiperpovezava"/>
            <w:rFonts w:ascii="Calibri" w:hAnsi="Calibri" w:cs="Calibri"/>
            <w:color w:val="1155CC"/>
            <w:shd w:val="clear" w:color="auto" w:fill="FFFFFF"/>
          </w:rPr>
          <w:t>https://bit.ly/Vse_za_solo_in_odmore_v_Mladinski_knjigi</w:t>
        </w:r>
      </w:hyperlink>
      <w:r w:rsidR="00D8125A">
        <w:t xml:space="preserve"> - Mladinska knjiga</w:t>
      </w:r>
    </w:p>
    <w:p w:rsidR="00303F35" w:rsidRPr="00D8125A" w:rsidRDefault="00B77E71" w:rsidP="00303F35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D8125A" w:rsidRPr="007E32CA">
          <w:rPr>
            <w:rStyle w:val="Hiperpovezava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simtis.knjigarna@gmail.com</w:t>
        </w:r>
      </w:hyperlink>
      <w:r w:rsidR="00D8125A">
        <w:rPr>
          <w:color w:val="2F5496" w:themeColor="accent5" w:themeShade="BF"/>
          <w:sz w:val="24"/>
          <w:szCs w:val="24"/>
        </w:rPr>
        <w:t xml:space="preserve"> </w:t>
      </w:r>
      <w:r w:rsidR="00D8125A" w:rsidRPr="00D8125A">
        <w:rPr>
          <w:sz w:val="24"/>
          <w:szCs w:val="24"/>
        </w:rPr>
        <w:t xml:space="preserve">– knjigarna </w:t>
      </w:r>
      <w:proofErr w:type="spellStart"/>
      <w:r w:rsidR="00D8125A" w:rsidRPr="00D8125A">
        <w:rPr>
          <w:sz w:val="24"/>
          <w:szCs w:val="24"/>
        </w:rPr>
        <w:t>SimTis</w:t>
      </w:r>
      <w:proofErr w:type="spellEnd"/>
    </w:p>
    <w:p w:rsidR="00D8125A" w:rsidRPr="00303F35" w:rsidRDefault="00D8125A" w:rsidP="0030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17ADE" w:rsidP="00062A5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r</w:t>
      </w:r>
      <w:r w:rsidR="00062A59" w:rsidRPr="00D81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azred</w:t>
      </w:r>
    </w:p>
    <w:p w:rsidR="00017ADE" w:rsidRDefault="00017ADE" w:rsidP="00017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Bine: Novi prijatelji 1: samostojni delovni zvezek za matematiko,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Bine: Novi prijatelji 1: samostojni delovni zvezek za slovenščino,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 1, berilo,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017ADE" w:rsidRPr="00017ADE" w:rsidRDefault="00017ADE" w:rsidP="00017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veliki brezčrtni zvezek (LILI IN BINE)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zvezek A4 veliki karo 123 – zvezek s številkami (LILI IN BINE)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 zvezek A4 črtasti ABC – zvezek z velikimi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tiskankami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(LILI IN BINE)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mali brezčrtni zvezek (LILI IN BINE)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veliki brezčrtni zvezek</w:t>
      </w:r>
    </w:p>
    <w:p w:rsidR="00017ADE" w:rsidRPr="007D156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Matematične igre, delovna mapa za matematiko v 1. razredu (založba Rokus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017ADE" w:rsidRDefault="00017ADE" w:rsidP="00017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NO-MA ravnilo, malo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kolaž papir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risalni blok – beli risalni listi (debeli listi)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vodene barvice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svinčnikove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barvice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voščene barvice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lepilo v stiku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plastelin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škarje</w:t>
      </w:r>
    </w:p>
    <w:p w:rsidR="00017ADE" w:rsidRDefault="00017ADE" w:rsidP="00062A59"/>
    <w:p w:rsidR="00017ADE" w:rsidRDefault="00017ADE" w:rsidP="00062A59"/>
    <w:p w:rsidR="00017ADE" w:rsidRDefault="00017ADE" w:rsidP="00062A59"/>
    <w:p w:rsidR="00017ADE" w:rsidRDefault="00017ADE" w:rsidP="00062A59"/>
    <w:p w:rsidR="00017ADE" w:rsidRDefault="00017ADE" w:rsidP="00062A59"/>
    <w:p w:rsidR="00017ADE" w:rsidRDefault="00017ADE" w:rsidP="00062A59"/>
    <w:p w:rsidR="00062A59" w:rsidRDefault="00062A59" w:rsidP="00017AD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D8125A">
        <w:rPr>
          <w:rFonts w:ascii="Times New Roman" w:hAnsi="Times New Roman" w:cs="Times New Roman"/>
          <w:b/>
          <w:color w:val="FF0000"/>
        </w:rPr>
        <w:lastRenderedPageBreak/>
        <w:t>razred</w:t>
      </w:r>
    </w:p>
    <w:p w:rsidR="00017ADE" w:rsidRDefault="00017ADE" w:rsidP="00017ADE">
      <w:pPr>
        <w:pStyle w:val="Odstavekseznama"/>
        <w:ind w:left="1080"/>
        <w:rPr>
          <w:rFonts w:ascii="Times New Roman" w:hAnsi="Times New Roman" w:cs="Times New Roman"/>
          <w:b/>
          <w:color w:val="FF0000"/>
        </w:rPr>
      </w:pPr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17ADE">
        <w:rPr>
          <w:rFonts w:ascii="Times New Roman" w:eastAsia="Times New Roman" w:hAnsi="Times New Roman" w:cs="Times New Roman"/>
          <w:b/>
          <w:lang w:eastAsia="sl-SI"/>
        </w:rPr>
        <w:t xml:space="preserve">Lili in Bine: Novi prijatelji 2: samostojni delovni zvezek za matematiko,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lang w:eastAsia="sl-SI"/>
        </w:rPr>
        <w:t>Klett</w:t>
      </w:r>
      <w:proofErr w:type="spellEnd"/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17ADE">
        <w:rPr>
          <w:rFonts w:ascii="Times New Roman" w:eastAsia="Times New Roman" w:hAnsi="Times New Roman" w:cs="Times New Roman"/>
          <w:b/>
          <w:lang w:eastAsia="sl-SI"/>
        </w:rPr>
        <w:t xml:space="preserve">Lili in Bine: Novi prijatelji 2: samostojni delovni zvezek za slovenščino,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lang w:eastAsia="sl-SI"/>
        </w:rPr>
        <w:t>Klett</w:t>
      </w:r>
      <w:proofErr w:type="spellEnd"/>
    </w:p>
    <w:p w:rsidR="00017ADE" w:rsidRP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017ADE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Lili in Bine: Novi prijatelji 2: samostojni delovni zvezek za spoznavanje okolja,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Klett</w:t>
      </w:r>
      <w:proofErr w:type="spellEnd"/>
    </w:p>
    <w:p w:rsid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 2, berilo, založba Rokus </w:t>
      </w:r>
      <w:proofErr w:type="spellStart"/>
      <w:r w:rsidRPr="00017A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832525" w:rsidRPr="00017ADE" w:rsidRDefault="00832525" w:rsidP="008325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1 veliki brezčrtni zvezek (LILI IN BINE)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1 veliki zvezek,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Times New Roman" w:eastAsia="Times New Roman" w:hAnsi="Times New Roman" w:cs="Times New Roman"/>
            <w:lang w:eastAsia="sl-SI"/>
          </w:rPr>
          <w:t>1 cm</w:t>
        </w:r>
      </w:smartTag>
      <w:r>
        <w:rPr>
          <w:rFonts w:ascii="Times New Roman" w:eastAsia="Times New Roman" w:hAnsi="Times New Roman" w:cs="Times New Roman"/>
          <w:lang w:eastAsia="sl-SI"/>
        </w:rPr>
        <w:t xml:space="preserve"> karo (LILI IN BINE)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1 mali brezčrtni zvezek (LILI IN BINE)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1 veliki brezčrtni zvezek</w:t>
      </w:r>
    </w:p>
    <w:p w:rsid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ABC zvezek z malimi tiskanimi črkami</w:t>
      </w:r>
    </w:p>
    <w:p w:rsidR="00017AD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ABC zvezek z malimi in velikimi pisanimi črkami</w:t>
      </w:r>
    </w:p>
    <w:p w:rsidR="00017ADE" w:rsidRPr="007D156E" w:rsidRDefault="00017ADE" w:rsidP="00017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Matematične igre, delovna mapa za matematiko v 2. razredu (založba Rokus </w:t>
      </w:r>
      <w:proofErr w:type="spellStart"/>
      <w:r>
        <w:rPr>
          <w:rFonts w:ascii="Times New Roman" w:eastAsia="Times New Roman" w:hAnsi="Times New Roman" w:cs="Times New Roman"/>
          <w:lang w:eastAsia="sl-SI"/>
        </w:rPr>
        <w:t>Klett</w:t>
      </w:r>
      <w:proofErr w:type="spellEnd"/>
      <w:r>
        <w:rPr>
          <w:rFonts w:ascii="Times New Roman" w:eastAsia="Times New Roman" w:hAnsi="Times New Roman" w:cs="Times New Roman"/>
          <w:lang w:eastAsia="sl-SI"/>
        </w:rPr>
        <w:t>)</w:t>
      </w:r>
    </w:p>
    <w:p w:rsidR="00017ADE" w:rsidRDefault="00017ADE" w:rsidP="00017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NO-MA ravnilo, malo (lahko ima lansko)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risalni blok – beli risalni listi (debeli listi)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vodene barvice (lahko uporablja tudi tiste iz preteklega šolskega leta)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lang w:eastAsia="sl-SI"/>
        </w:rPr>
        <w:t>svinčnikove</w:t>
      </w:r>
      <w:proofErr w:type="spellEnd"/>
      <w:r>
        <w:rPr>
          <w:rFonts w:ascii="Times New Roman" w:eastAsia="Times New Roman" w:hAnsi="Times New Roman" w:cs="Times New Roman"/>
          <w:lang w:eastAsia="sl-SI"/>
        </w:rPr>
        <w:t xml:space="preserve"> barvice (lahko iz preteklega leta)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kolaž papir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lepilo v stiku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lang w:eastAsia="sl-SI"/>
        </w:rPr>
        <w:t>a</w:t>
      </w:r>
      <w:r>
        <w:rPr>
          <w:rFonts w:ascii="Times New Roman" w:eastAsia="Times New Roman" w:hAnsi="Times New Roman" w:cs="Times New Roman"/>
          <w:lang w:eastAsia="sl-SI"/>
        </w:rPr>
        <w:t xml:space="preserve"> (lahko uporablja tudi lansko)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škarje (lahko uporablja lanske)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voščene barvice (lahko lanske)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plastelin</w:t>
      </w:r>
    </w:p>
    <w:p w:rsidR="00017ADE" w:rsidRDefault="00017ADE" w:rsidP="00017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832525" w:rsidRDefault="00832525" w:rsidP="00017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062A59" w:rsidRPr="00832525" w:rsidRDefault="00062A59" w:rsidP="00017ADE">
      <w:pPr>
        <w:pStyle w:val="Odstavekseznama"/>
        <w:numPr>
          <w:ilvl w:val="0"/>
          <w:numId w:val="1"/>
        </w:numPr>
        <w:rPr>
          <w:b/>
          <w:color w:val="FF0000"/>
        </w:rPr>
      </w:pPr>
      <w:r w:rsidRPr="00832525">
        <w:rPr>
          <w:b/>
          <w:color w:val="FF0000"/>
        </w:rPr>
        <w:t>razred</w:t>
      </w:r>
    </w:p>
    <w:p w:rsidR="00832525" w:rsidRPr="00832525" w:rsidRDefault="00832525" w:rsidP="008325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 3, komplet A (samostojni delovni zvezki za matematiko, slovenščino, spoznavanje okolja, glasbeno umetnost), založba Rokus </w:t>
      </w:r>
      <w:proofErr w:type="spellStart"/>
      <w:r w:rsidRPr="0083252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832525" w:rsidRPr="00832525" w:rsidRDefault="00832525" w:rsidP="008325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Lili in Bine 3, berilo, založba Rokus </w:t>
      </w:r>
      <w:proofErr w:type="spellStart"/>
      <w:r w:rsidRPr="0083252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832525" w:rsidRPr="00017ADE" w:rsidRDefault="00832525" w:rsidP="008325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veliki zvezek, 1 cm karo (LILI IN BINE)</w:t>
      </w:r>
    </w:p>
    <w:p w:rsidR="00062A59" w:rsidRDefault="00017ADE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 </w:t>
      </w:r>
      <w:r w:rsidR="00062A59">
        <w:rPr>
          <w:rFonts w:ascii="Times New Roman" w:eastAsia="Times New Roman" w:hAnsi="Times New Roman" w:cs="Times New Roman"/>
          <w:sz w:val="24"/>
          <w:szCs w:val="24"/>
          <w:lang w:eastAsia="sl-SI"/>
        </w:rPr>
        <w:t>velik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062A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črtast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062A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062A59">
        <w:rPr>
          <w:rFonts w:ascii="Times New Roman" w:eastAsia="Times New Roman" w:hAnsi="Times New Roman" w:cs="Times New Roman"/>
          <w:sz w:val="24"/>
          <w:szCs w:val="24"/>
          <w:lang w:eastAsia="sl-SI"/>
        </w:rPr>
        <w:t>k z vmesno črto (LILI IN BINE)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 veliki črtasti zvezek (LILI IN BINE)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mali črtasti zvezek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veliki brezčrtni zvezek</w:t>
      </w: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risalni blok – beli risalni listi (debeli listi) 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kolaž papir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šablonsko ravnilo, veliko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vodene barvice 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>(lahko iz preteklega šolskega leta)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svinčnikove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barvice 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>(lahko iz preteklega šolskega leta)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voščenke 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>(lahko iz preteklega šolskega leta)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lepilo v stiku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škarje 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>(lahko iz preteklega šolskega leta)</w:t>
      </w:r>
    </w:p>
    <w:p w:rsidR="00832525" w:rsidRPr="00832525" w:rsidRDefault="00062A59" w:rsidP="006205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83252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(lahko iz preteklega šolskega leta)</w:t>
      </w:r>
    </w:p>
    <w:p w:rsidR="00062A59" w:rsidRDefault="00832525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mapa</w:t>
      </w:r>
    </w:p>
    <w:p w:rsidR="00832525" w:rsidRDefault="00832525" w:rsidP="008325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/>
    <w:p w:rsidR="00017ADE" w:rsidRPr="00017ADE" w:rsidRDefault="00062A59" w:rsidP="00181F93">
      <w:pPr>
        <w:pStyle w:val="Odstavekseznama"/>
        <w:numPr>
          <w:ilvl w:val="0"/>
          <w:numId w:val="1"/>
        </w:numPr>
        <w:rPr>
          <w:b/>
          <w:color w:val="FF0000"/>
        </w:rPr>
      </w:pPr>
      <w:r w:rsidRPr="00017ADE">
        <w:rPr>
          <w:b/>
          <w:color w:val="FF0000"/>
        </w:rPr>
        <w:lastRenderedPageBreak/>
        <w:t>razred</w:t>
      </w:r>
    </w:p>
    <w:p w:rsidR="00062A59" w:rsidRDefault="00062A59" w:rsidP="00062A59">
      <w:pPr>
        <w:pStyle w:val="Odstavekseznam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Radovednih pet 4, komplet petih samostojnih delovnih zvezkov za slovenščino, matematiko, družbo, naravoslovje in tehniko, glasbo + praktično gradivo za NIT, založba Rokus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</w:p>
    <w:p w:rsidR="00017ADE" w:rsidRPr="007D156E" w:rsidRDefault="00017ADE" w:rsidP="00017A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Radovednih pet 4, berilo, založba Rokus </w:t>
      </w:r>
      <w:proofErr w:type="spellStart"/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017ADE" w:rsidRPr="007D156E" w:rsidRDefault="00017ADE" w:rsidP="00017A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Prima 1, učbenik, založba DZS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Prima 1, delovni zvezek, založba DZS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 velik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črtast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 velik zvezek,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1 cm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karo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kolaž papir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šablonsko ravnilo, veliko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risalni blok – beli risalni listi (debeli listi)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geotrikotnik</w:t>
      </w:r>
      <w:proofErr w:type="spellEnd"/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šestilo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map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beležko (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lahko lanska)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škarje za papir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lepilo za papir</w:t>
      </w:r>
    </w:p>
    <w:p w:rsidR="00062A59" w:rsidRDefault="00062A59" w:rsidP="00062A5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nalivno pero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D8125A" w:rsidRDefault="00062A59" w:rsidP="00062A59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razred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Radovednih pet 5, komplet petih samostojnih delovnih zvezkov za slovenščino, matematiko, družbo, naravoslovje in tehniko, glasbo +  praktično gradivo za NIT, založba Rokus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</w:p>
    <w:p w:rsidR="00560F47" w:rsidRPr="007D156E" w:rsidRDefault="00560F47" w:rsidP="00560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Radovednih pet 5, berilo, založba Rokus </w:t>
      </w:r>
      <w:proofErr w:type="spellStart"/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560F47" w:rsidRPr="007D156E" w:rsidRDefault="00560F47" w:rsidP="00560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Gospodinjstvo 5, učbenik, založba Rokus </w:t>
      </w:r>
      <w:proofErr w:type="spellStart"/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</w:p>
    <w:p w:rsidR="00560F47" w:rsidRPr="007D156E" w:rsidRDefault="00560F47" w:rsidP="00560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D1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Prima 2, učbenik, založba DZS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Prima 2, delovni zvezek, založba DZS</w:t>
      </w: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veliki zvezek – nizki karo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 velikih črtastih zvezkov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 veliko šablonsko ravnilo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geotrikotnik</w:t>
      </w:r>
      <w:proofErr w:type="spellEnd"/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risalni blok – beli risalni listi (debeli listi)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kolaž papir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škarje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lepilo za papir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šestilo</w:t>
      </w:r>
    </w:p>
    <w:p w:rsidR="00832525" w:rsidRDefault="00832525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beležka</w:t>
      </w:r>
    </w:p>
    <w:p w:rsidR="00D8125A" w:rsidRDefault="00D8125A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525" w:rsidRDefault="00832525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525" w:rsidRDefault="00832525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525" w:rsidRDefault="00832525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57228" w:rsidRDefault="00E57228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525" w:rsidRDefault="00832525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D8125A" w:rsidRDefault="00062A59" w:rsidP="00062A59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lastRenderedPageBreak/>
        <w:t>razred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60F47">
        <w:rPr>
          <w:rFonts w:ascii="Times New Roman" w:eastAsia="Times New Roman" w:hAnsi="Times New Roman" w:cs="Times New Roman"/>
          <w:lang w:eastAsia="sl-SI"/>
        </w:rPr>
        <w:t xml:space="preserve">Slovenščina za vsak dan 6, Izdaja s plusom,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Kdo se skriva v ogledalu, učbenik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Skrivnosti števil in oblik 6,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Raziskujem Zemljo 6,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Zemljo 6,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preteklost 6,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Aktivno v naravoslovje 1, učbenik (založba DZS)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Glasba danes in nekoč 6,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Prima 3, učbenik (založba DZS)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Prima 3, delovni zvezek (založba DZS)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Gospodinjstvo 6,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Prava tehnika 6,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Default="00560F47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 velikih črtanih zvezkov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 mala črtana zvezka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 velika zvezka, nizki karo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preklopn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map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vpenjaln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map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+ 20 črtastih listov</w:t>
      </w: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D8125A" w:rsidRDefault="00062A59" w:rsidP="00062A5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razred</w:t>
      </w:r>
    </w:p>
    <w:p w:rsidR="00560F47" w:rsidRPr="00560F47" w:rsidRDefault="00560F47" w:rsidP="0056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Sreča se mi v pesmi smeje, učbenik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60F47">
        <w:rPr>
          <w:rFonts w:ascii="Times New Roman" w:eastAsia="Times New Roman" w:hAnsi="Times New Roman" w:cs="Times New Roman"/>
          <w:lang w:eastAsia="sl-SI"/>
        </w:rPr>
        <w:t xml:space="preserve">Slovenščina za vsak dan 7, samostojni delovni zvezek, posodobljena izdaja (založba Rokus </w:t>
      </w:r>
      <w:proofErr w:type="spellStart"/>
      <w:r w:rsidRPr="00560F47">
        <w:rPr>
          <w:rFonts w:ascii="Times New Roman" w:eastAsia="Times New Roman" w:hAnsi="Times New Roman" w:cs="Times New Roman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Skrivnosti števil in oblik 7,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Raziskujem Stari svet 7,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Stari svet 7,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Glasba danes in nekoč 7, samostojni delovni zvezek, prenova 2018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Nemški jezik 7, učbenik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Nemški jezik 7, delovni zvezek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preteklost 7,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Jaz, midva, mi 7,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Jaz, midva, mi 7,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Aktivno v naravoslovje 2, učbenik, DZS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Prava tehnika 7,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60F47">
        <w:rPr>
          <w:rFonts w:ascii="Times New Roman" w:eastAsia="Times New Roman" w:hAnsi="Times New Roman" w:cs="Times New Roman"/>
          <w:lang w:eastAsia="sl-SI"/>
        </w:rPr>
        <w:t>Atlas sveta za osnovne in srednje šole, prenova 2020, učno sredstvo (založba Mladinska knjiga)</w:t>
      </w:r>
    </w:p>
    <w:p w:rsidR="00062A59" w:rsidRPr="00560F47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062A59" w:rsidRPr="00560F47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6 velikih črtanih zvezkov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3 mal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črtan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2 velika zvezka, nizki karo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preklopn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map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Default="00832525" w:rsidP="008B56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vpenjalna mapa</w:t>
      </w:r>
      <w:r w:rsidR="00062A59"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+ 10 črtastih listov</w:t>
      </w:r>
    </w:p>
    <w:p w:rsidR="00832525" w:rsidRDefault="00832525" w:rsidP="00832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525" w:rsidRDefault="00832525" w:rsidP="00832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D8125A" w:rsidRDefault="00062A59" w:rsidP="00062A59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lastRenderedPageBreak/>
        <w:t>razred</w:t>
      </w:r>
    </w:p>
    <w:p w:rsidR="00062A59" w:rsidRDefault="00062A59" w:rsidP="0006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Glasba danes in nekoč 8, samostojni delovni zvezek, prenova 2019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Moja prva fizika 1, učbenik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Fizika 8: samostojni delovni zvezek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Skrivnosti števil in oblik 8,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Kemija danes 1, učbenik (založba DZS)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Znam za več, Kemija 8, Razlage in vaje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Dotik življenja 8, učbenik (založba Rous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preteklost 8,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Jaz, midva, mi 8,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Jaz, midva, mi 8,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Dober dan, življenje, učbenik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60F47">
        <w:rPr>
          <w:rFonts w:ascii="Times New Roman" w:eastAsia="Times New Roman" w:hAnsi="Times New Roman" w:cs="Times New Roman"/>
          <w:lang w:eastAsia="sl-SI"/>
        </w:rPr>
        <w:t xml:space="preserve">Slovenščina za vsak dan 8, samostojni delovni zvezek, posodobljena izdaja, (založba Rokus </w:t>
      </w:r>
      <w:proofErr w:type="spellStart"/>
      <w:r w:rsidRPr="00560F47">
        <w:rPr>
          <w:rFonts w:ascii="Times New Roman" w:eastAsia="Times New Roman" w:hAnsi="Times New Roman" w:cs="Times New Roman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Nemški jezik 8, učbenik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Nemški jezik 8, delovni zvezek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Geografija Afrike in Novega sveta, učbenik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Geografija Afrike in Novega sveta, samostojni delovni zvezek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Prava tehnika 8,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062A59" w:rsidRPr="00560F47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7 velikih črtanih zvezkov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3 mal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črtan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3 velike zvezke, nizki karo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periodni sistem (DZS)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preklopn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map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</w:p>
    <w:p w:rsidR="00062A59" w:rsidRPr="00560F47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vpenjaln</w:t>
      </w:r>
      <w:r w:rsid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 mapa</w:t>
      </w: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+ 10 črtastih listov</w:t>
      </w:r>
    </w:p>
    <w:p w:rsidR="00D8125A" w:rsidRDefault="00D8125A" w:rsidP="00D81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D8125A" w:rsidRDefault="00062A59" w:rsidP="00062A59">
      <w:pPr>
        <w:pStyle w:val="Odstavekseznama"/>
        <w:numPr>
          <w:ilvl w:val="0"/>
          <w:numId w:val="1"/>
        </w:numPr>
        <w:rPr>
          <w:b/>
          <w:color w:val="FF0000"/>
        </w:rPr>
      </w:pPr>
      <w:r w:rsidRPr="00D8125A">
        <w:rPr>
          <w:b/>
          <w:color w:val="FF0000"/>
        </w:rPr>
        <w:t>razred</w:t>
      </w:r>
    </w:p>
    <w:p w:rsidR="00560F47" w:rsidRPr="00560F47" w:rsidRDefault="00560F47" w:rsidP="0056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Slovenščina za vsak dan 9, samostojni delovni zvezek, 4. izdaja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Skrivno življenje besed, učbenik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Skrivnosti števil in oblik 9,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Moja prva fizika 2, učbenik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Fizika 9: samostojni delovni zvezek (založba Mladinska knjiga)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Geografija Slovenije, učbenik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Geografija Slovenije, samostojni delovni zvezek (založba Modrijan)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Raziskujem preteklost 9, samostojni delovni zvezek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Nemški jezik 9, učbenik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Nemški jezik 9, delovni zvezek (založba Obzorja)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Kemija danes 2, učbenik (založba DZS)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Dotik življenja 9, učbenik (založba Rokus </w:t>
      </w:r>
      <w:proofErr w:type="spellStart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:rsidR="00560F47" w:rsidRPr="00560F47" w:rsidRDefault="00560F47" w:rsidP="00560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Glasba danes in nekoč 9, samostojni delovni zvezek, prenova 2020 (založba Rokus </w:t>
      </w:r>
      <w:proofErr w:type="spellStart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Klett</w:t>
      </w:r>
      <w:proofErr w:type="spellEnd"/>
      <w:r w:rsidRPr="00560F4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062A59" w:rsidRPr="00832525" w:rsidRDefault="00062A59" w:rsidP="0006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7 velikih črtanih zvezkov</w:t>
      </w: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2 mala črtana zvezka</w:t>
      </w: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3 velik</w:t>
      </w:r>
      <w:r w:rsidR="00832525"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zvezk</w:t>
      </w:r>
      <w:r w:rsidR="00832525"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, nizki karo</w:t>
      </w: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</w:t>
      </w:r>
      <w:r w:rsidR="00832525"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ročni zemljevid Slovenije (založba DZS)</w:t>
      </w:r>
    </w:p>
    <w:p w:rsidR="00062A59" w:rsidRPr="00832525" w:rsidRDefault="00062A59" w:rsidP="00062A5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preklopn</w:t>
      </w:r>
      <w:r w:rsidR="00832525" w:rsidRPr="00832525">
        <w:rPr>
          <w:rFonts w:ascii="Times New Roman" w:eastAsia="Times New Roman" w:hAnsi="Times New Roman" w:cs="Times New Roman"/>
          <w:sz w:val="24"/>
          <w:szCs w:val="24"/>
          <w:lang w:eastAsia="sl-SI"/>
        </w:rPr>
        <w:t>a mapa</w:t>
      </w: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SEZNAM DELOVNIH ZVEZKOV IN DRUGIH UČNIH GRADIV, KI JIH BODO UČITELJI IN UČENCI UPORABLJALI PRI POUKU V ŠOLSKEM LETU 2020/2021</w:t>
      </w: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sl-SI"/>
        </w:rPr>
      </w:pPr>
    </w:p>
    <w:p w:rsidR="00560F47" w:rsidRPr="00D8125A" w:rsidRDefault="00560F47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96"/>
      </w:tblGrid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CENA V €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1.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Lili in Bine: Novi prijatelji 1: samostojni delovni zvezek za matematiko, 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Lili in Bine: Novi prijatelji 1: samostojni delovni zvezek za slovenščino, 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28,00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2.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Lili in Bine: Novi prijatelji 2: samostojni delovni zvezek za matematiko,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Lili in Bine: Novi prijatelji 2: samostojni delovni zvezek za slovenščino,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Lili in Bine: Novi prijatelji 2: samostojni delovni zvezek za spoznavanje okolja,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40,00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sl-SI"/>
              </w:rPr>
              <w:t xml:space="preserve">3. RAZRED 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Lili in Bine 3, komplet A (samostojni delovni zvezki za SLO, MAT, SPO, GUM),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38,00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38,00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4.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RADOVEDNIH PET 4, komplet petih samostojnih delovnih zvezkov (SLO, MAT, NIT, DRU, GUM) + praktično gradivo za NIT,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65,00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Prima 1, delovni zvezek, DZS – prenova 2017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77,80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>5. RAZRED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RADOVEDNIH PET 5, komplet petih samostojnih delovnih zvezkov (SLO, MAT, NIT, DRU, GUM) + praktično gradivo za NIT,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68,00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Prima 2, delovni zvezek, DZS – prenova 2018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79,80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6.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Slovenščina za vsak dan 6, Izdaja s plusom,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17,90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Zemljo 6,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11,50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preteklost 6,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14,75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Prima 3, delovni zvezek (DZS) – stara izdaja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12,70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Glasba danes in nekoč 6,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16,20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73,05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7.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Slovenščina za vsak dan 7, samostojni delovni zvezek,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17,15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Glasba danes in nekoč 7, samostojni delovni zvezek, prenova 2018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16,20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Nemški jezik 7, delovni zvezek (Obzorja)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12,30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stari svet 7,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11,50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preteklost 7,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14,75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Jaz, midva mi 7,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13,85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Atlas sveta za osnovne in srednje šole, učno sredstvo (MKZ) – prenova 2020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37,20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122,95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>8. RAZRED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Glasba danes in nekoč 8, samostojni delovni zvezek, prenova 2019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16,50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Znam za več, Kemija 8, razlage in vaje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6,85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Slovenščina za vsak dan 8,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17,15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Nemški jezik 8, delovni zvezek (Obzorja)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12,30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Geografija Afrike in Novega sveta, samostojni delovni zvezek (Modrijan)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preteklost 8,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14,75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Fizika 8: samostojni delovni zvezek (Mladinska knjiga)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12,90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Jaz, midva, mi 8,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13,85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107,10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sl-SI"/>
              </w:rPr>
              <w:t xml:space="preserve">9. RAZRED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Slovenščina za vsak dan 9, samostojni delovni zvezek, 4. izdaja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17,15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Nemški jezik 9, delovni zvezek (Obzorja)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12,30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Glasba danes in nekoč 9, samostojni delovni zvezek, prenova 2020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16,50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Geografija Slovenije, samostojni delovni zvezek (Modrijan)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12,80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Raziskujem preteklost 9, samostojni delovni zvezek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14,75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ročni zemljevid Slovenije (DZS)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  5,80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Fizika 9: samostojni delovni zvezek (Mladinska knjiga)</w:t>
            </w: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12,90</w:t>
            </w:r>
          </w:p>
        </w:tc>
      </w:tr>
      <w:tr w:rsidR="00D8125A" w:rsidRPr="00D8125A" w:rsidTr="00D8125A">
        <w:tc>
          <w:tcPr>
            <w:tcW w:w="7016" w:type="dxa"/>
          </w:tcPr>
          <w:p w:rsidR="00D8125A" w:rsidRPr="00D8125A" w:rsidRDefault="00D8125A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96" w:type="dxa"/>
          </w:tcPr>
          <w:p w:rsidR="00D8125A" w:rsidRPr="00D8125A" w:rsidRDefault="00D8125A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92,20</w:t>
            </w:r>
          </w:p>
        </w:tc>
      </w:tr>
    </w:tbl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D8125A" w:rsidRDefault="00D8125A" w:rsidP="00D8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D8125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UČNIH GRADIV, KI JIH BODO UČITELJI IN UČENCI UPORABLJALI PRI POUKU V ŠOLSKEM LETU 2020/2021</w:t>
      </w:r>
    </w:p>
    <w:p w:rsidR="00B77E71" w:rsidRDefault="00B77E71" w:rsidP="00D8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77E71" w:rsidRPr="00D8125A" w:rsidRDefault="00B77E71" w:rsidP="00D8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GoBack"/>
      <w:bookmarkEnd w:id="0"/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GRADIVO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1.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Bine: Novi prijatelji 1: samostojni delovni zvezek za matematiko, 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Bine: Novi prijatelji 1: samostojni delovni zvezek za slovenščino, 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Lili in Bine 1, berilo,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2.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Bine: Novi prijatelji 2: samostojni delovni zvezek za matematiko,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Bine: Novi prijatelji 2: samostojni delovni zvezek za slovenščino,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Bine: Novi prijatelji 2: samostojni delovni zvezek za spoznavanje okolja,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Lili in Bine 2, berilo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3. RAZRED 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Lili in Bine 3, komplet A (samostojni delovni zvezki za SLO, MAT, SPO, GUM),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Lili in Bine 3, berilo (Rokus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4.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RADOVEDNIH PET 4, komplet petih samostojnih delovnih zvezkov (SLO, MAT, NIT, DRU, GUM) + praktično gradivo za NIT,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Radovednih pet 4, berilo,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Prima 1, učbenik, DZS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– stara izdaja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Prima 1, delovni zvezek, DZS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5.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RADOVEDNIH PET 5, komplet petih samostojnih delovnih zvezkov (SLO, MAT, NIT, DRU, GUM) + praktično gradivo za NIT,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Radovednih pet 5, berilo,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Gospodinjstvo 5,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Prima 2, učbenik, DZS –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stara izdaja ?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Prima 2, delovni zvezek, DZS 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6.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Slovenščina za vsak dan 6, izdaja s plusom, samostojni delovni zvezek, ROKUS KLETT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Kdo se skriva v ogledalu ?, berilo, MKZ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Skrivnosti števil in oblik 6,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Raziskujem Zemljo 6,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Raziskujem Zemljo 6,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6.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lastRenderedPageBreak/>
              <w:t xml:space="preserve">Raziskujem preteklost 6, učbenik, ROKUS KLETT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(samo gojenci)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Raziskujem preteklost 6, samostojni delovni zvezek, ROKUS KLETT (samo 6.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Project 1,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, učbenik,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Project 1,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, delovni zvezek, MKT (gojenci)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Prima 3, učbenik, DZS –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stara izdaja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Prima 3, delovni zvezek, DZS 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Gospodinjstvo 6,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Aktivno v naravoslovje 1, učbenik, DZS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Glasba danes in nekoč 6,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(samo 6.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Prava tehnika 6,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7.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Sreča se mi v pesmi smeje, berilo, MKZ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Slovenščina za vsak dan 7, samostojni delovni zvezek, posodobljena izdaja,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Skrivnosti števil in oblik 7,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Raziskujem Stari svet 7,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Raziskujem stari svet 7,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7.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Atlas sveta za osnovne in srednje šole, prenova 2020, učno sredstvo, MKZ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Project 2,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, učbenik,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Project 2,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, delovni zvezek,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Glasba danes in nekoč 7, samostojni delovni zvezek, prenova 2018,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7.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Nemški jezik 7, učbenik,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Nemški jezik 7, delovni zvezek,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Raziskujem preteklost 7,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(samo gojenci)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preteklost 7,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(samo 7.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Jaz, midva, mi 7, učbenik za etiko,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Jaz, midva, mi 7,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7.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Aktivno v naravoslovje 2, učbenik, DZS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Prava tehnika 7,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>8. RAZRED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Project 3,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, učbenik,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Project 3,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, delovni zvezek,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Glasba danes in nekoč 8, samostojni delovni zvezek, prenova 2019,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8.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Moja prva fizika 1, učbenik, prenovljen, Modrijan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Fizika 8: samostojni delovni zvezek, Mladinska knjiga (samo 8.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Skrivnosti števil in oblik 8,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Kemija danes 1, učbenik, prenova 2015, DZS  </w:t>
            </w:r>
          </w:p>
        </w:tc>
      </w:tr>
      <w:tr w:rsidR="00B77E71" w:rsidRPr="00D8125A" w:rsidTr="00B77E71">
        <w:trPr>
          <w:trHeight w:val="280"/>
        </w:trPr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Znam za več, Kemija 8, razlage in vaje,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D8125A">
                <w:rPr>
                  <w:rFonts w:ascii="Times New Roman" w:eastAsia="Times New Roman" w:hAnsi="Times New Roman" w:cs="Times New Roman"/>
                  <w:lang w:eastAsia="sl-SI"/>
                </w:rPr>
                <w:t>8. a</w:t>
              </w:r>
            </w:smartTag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B77E71" w:rsidRPr="00D8125A" w:rsidTr="00B77E71">
        <w:trPr>
          <w:trHeight w:val="280"/>
        </w:trPr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periodni sistem elementov, DZS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Dotik življenja 8,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sz w:val="20"/>
                <w:lang w:eastAsia="sl-SI"/>
              </w:rPr>
              <w:t>Raziskujem preteklost 8, učbenik</w:t>
            </w: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(samo gojenci)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Raziskujem preteklost 8,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(samo 8.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Jaz, midva, mi 8, učbenik za etiko,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Jaz, midva, mi 8,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 (samo 8.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Dober dan, življenje, berilo, MKZ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Slovenščina za vsak dan 8,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– posodobljena izdaja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Nemški jezik 8, učbenik,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Nemški jezik 8, delovni zvezek,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Geografija Afrike in Novega sveta, učbenik, Modrijan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 xml:space="preserve">Geografija Afrike in Novega sveta, samostojni delovni zvezek, Modrijan </w:t>
            </w:r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(samo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D8125A">
                <w:rPr>
                  <w:rFonts w:ascii="Times New Roman" w:eastAsia="Times New Roman" w:hAnsi="Times New Roman" w:cs="Times New Roman"/>
                  <w:sz w:val="20"/>
                  <w:szCs w:val="20"/>
                  <w:lang w:eastAsia="sl-SI"/>
                </w:rPr>
                <w:t>8. a</w:t>
              </w:r>
            </w:smartTag>
            <w:r w:rsidRPr="00D8125A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Prava tehnika 8,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sl-SI"/>
              </w:rPr>
              <w:t xml:space="preserve">9. RAZRED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Skrivno življenje besed, berilo, MKZ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Slovenščina za vsak dan 9, samostojni delovni zvezek, 4. izdaja,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 xml:space="preserve">Skrivnosti števil in oblik 9,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Klett</w:t>
            </w:r>
            <w:proofErr w:type="spellEnd"/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Moja prva fizika 2, učbenik, Modrijan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lang w:eastAsia="sl-SI"/>
              </w:rPr>
              <w:t>Fizika 9: samostojni delovni zvezek, Mladinska knjiga (samo 9.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Geografija Slovenije, učbenik, Modrijan 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Geografija Slovenije, samostojni delovni zvezek, Modrijan (samo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D8125A">
                <w:rPr>
                  <w:rFonts w:ascii="Times New Roman" w:eastAsia="Times New Roman" w:hAnsi="Times New Roman" w:cs="Times New Roman"/>
                  <w:bCs/>
                  <w:lang w:eastAsia="sl-SI"/>
                </w:rPr>
                <w:t>9. a</w:t>
              </w:r>
            </w:smartTag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Raziskujem preteklost 9, učbenik,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(samo gojenci)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Raziskujem preteklost 9, samostojni delovni zvezek,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 (samo 9.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Nemški</w:t>
            </w:r>
            <w:r w:rsidRPr="00D812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jezik 9, učbenik,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Nemški jezik 9, delovni zvezek, Založba Obzorja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Project 4,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učbenik,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Project 4,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Fourth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edition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, delovni zvezek, MKT (gojenci, prvi tuji jezik)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Glasba danes in nekoč 9, samostojni delovni zvezek,  prenova 2020, Rokus </w:t>
            </w:r>
            <w:proofErr w:type="spellStart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Klett</w:t>
            </w:r>
            <w:proofErr w:type="spellEnd"/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</w:t>
            </w:r>
            <w:r w:rsidRPr="00D8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(samo 9. a)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Kemija danes 2, učbenik, DZS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Dotik življenja 9, učbenik, ROKUS KLETT</w:t>
            </w:r>
          </w:p>
        </w:tc>
      </w:tr>
      <w:tr w:rsidR="00B77E71" w:rsidRPr="00D8125A" w:rsidTr="00B77E71">
        <w:tc>
          <w:tcPr>
            <w:tcW w:w="8784" w:type="dxa"/>
          </w:tcPr>
          <w:p w:rsidR="00B77E71" w:rsidRPr="00D8125A" w:rsidRDefault="00B77E71" w:rsidP="00D8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D8125A">
              <w:rPr>
                <w:rFonts w:ascii="Times New Roman" w:eastAsia="Times New Roman" w:hAnsi="Times New Roman" w:cs="Times New Roman"/>
                <w:bCs/>
                <w:lang w:eastAsia="sl-SI"/>
              </w:rPr>
              <w:t>ročni zemljevid Slovenije, učno sredstvo, DZS</w:t>
            </w:r>
          </w:p>
        </w:tc>
      </w:tr>
    </w:tbl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D8125A" w:rsidRP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D8125A">
        <w:rPr>
          <w:rFonts w:ascii="Times New Roman" w:eastAsia="Times New Roman" w:hAnsi="Times New Roman" w:cs="Times New Roman"/>
          <w:lang w:eastAsia="sl-SI"/>
        </w:rPr>
        <w:t xml:space="preserve">Skrbnica učbeniškega sklada:                                                                                               Ravnateljica: </w:t>
      </w: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D8125A">
        <w:rPr>
          <w:rFonts w:ascii="Times New Roman" w:eastAsia="Times New Roman" w:hAnsi="Times New Roman" w:cs="Times New Roman"/>
          <w:lang w:eastAsia="sl-SI"/>
        </w:rPr>
        <w:t xml:space="preserve">     Marjana Rojnik                                                                                                                Marija Ferenc</w:t>
      </w: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Default="00D8125A" w:rsidP="00D8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8125A" w:rsidRDefault="00D8125A" w:rsidP="00D8125A">
      <w:pPr>
        <w:spacing w:after="0" w:line="240" w:lineRule="auto"/>
        <w:jc w:val="both"/>
      </w:pPr>
    </w:p>
    <w:p w:rsidR="00994E8C" w:rsidRDefault="00994E8C"/>
    <w:sectPr w:rsidR="0099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EAE"/>
    <w:multiLevelType w:val="hybridMultilevel"/>
    <w:tmpl w:val="B7A019C4"/>
    <w:lvl w:ilvl="0" w:tplc="305A5D54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F45D9"/>
    <w:multiLevelType w:val="singleLevel"/>
    <w:tmpl w:val="BAFE38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59"/>
    <w:rsid w:val="00017ADE"/>
    <w:rsid w:val="00062A59"/>
    <w:rsid w:val="00303F35"/>
    <w:rsid w:val="00560F47"/>
    <w:rsid w:val="00832525"/>
    <w:rsid w:val="00994E8C"/>
    <w:rsid w:val="00B77E71"/>
    <w:rsid w:val="00D8125A"/>
    <w:rsid w:val="00E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7089B"/>
  <w15:chartTrackingRefBased/>
  <w15:docId w15:val="{481CADC8-2A94-401C-9954-81DD278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A5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2A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3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tis.knjigar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Vse_za_solo_in_odmore_v_Mladinski_knjigi" TargetMode="External"/><Relationship Id="rId5" Type="http://schemas.openxmlformats.org/officeDocument/2006/relationships/hyperlink" Target="https://www.kopija-nova.si/os?pmr=1e7&amp;pmid=2ztwbyzu7y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Veržej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Rojnik</dc:creator>
  <cp:keywords/>
  <dc:description/>
  <cp:lastModifiedBy>Marjana Rojnik</cp:lastModifiedBy>
  <cp:revision>5</cp:revision>
  <dcterms:created xsi:type="dcterms:W3CDTF">2020-06-09T07:57:00Z</dcterms:created>
  <dcterms:modified xsi:type="dcterms:W3CDTF">2020-06-12T05:15:00Z</dcterms:modified>
</cp:coreProperties>
</file>